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7BA0B" w14:textId="5D671679" w:rsidR="003066FF" w:rsidRDefault="00C35967">
      <w:r>
        <w:t xml:space="preserve">1: Sign </w:t>
      </w:r>
      <w:proofErr w:type="gramStart"/>
      <w:r>
        <w:t>in to</w:t>
      </w:r>
      <w:proofErr w:type="gramEnd"/>
      <w:r>
        <w:t xml:space="preserve"> AWS console.</w:t>
      </w:r>
    </w:p>
    <w:p w14:paraId="56D615D1" w14:textId="6B67B212" w:rsidR="00C35967" w:rsidRDefault="00C35967">
      <w:r>
        <w:t xml:space="preserve">2. </w:t>
      </w:r>
      <w:r w:rsidRPr="00C35967">
        <w:t>Open the Amazon EC2 console.</w:t>
      </w:r>
    </w:p>
    <w:p w14:paraId="04274DE9" w14:textId="0C197441" w:rsidR="00C35967" w:rsidRDefault="00C35967">
      <w:r>
        <w:t>3. Select Launch Instance</w:t>
      </w:r>
    </w:p>
    <w:p w14:paraId="478D8F05" w14:textId="7D746EB9" w:rsidR="00C35967" w:rsidRDefault="00C35967">
      <w:r w:rsidRPr="00C35967">
        <w:drawing>
          <wp:inline distT="0" distB="0" distL="0" distR="0" wp14:anchorId="2E771666" wp14:editId="3B698D12">
            <wp:extent cx="5731510" cy="265493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A345" w14:textId="77777777" w:rsidR="004F490A" w:rsidRDefault="004F490A"/>
    <w:p w14:paraId="37E0C9B2" w14:textId="1F1693E4" w:rsidR="00D76B54" w:rsidRDefault="00D76B54">
      <w:r>
        <w:t>4. Select “Amazon Linux Machine Image”</w:t>
      </w:r>
    </w:p>
    <w:p w14:paraId="04C408F1" w14:textId="403445E7" w:rsidR="00C35967" w:rsidRDefault="00D76B54">
      <w:r>
        <w:t>5</w:t>
      </w:r>
      <w:r w:rsidR="00C35967">
        <w:t>. Choose instance type</w:t>
      </w:r>
      <w:r>
        <w:t xml:space="preserve"> (</w:t>
      </w:r>
      <w:r w:rsidRPr="00D76B54">
        <w:rPr>
          <w:b/>
          <w:bCs/>
        </w:rPr>
        <w:t>t2-micro</w:t>
      </w:r>
      <w:r>
        <w:t xml:space="preserve"> recommended for free tier use)</w:t>
      </w:r>
    </w:p>
    <w:p w14:paraId="306A91F9" w14:textId="14B14324" w:rsidR="00D76B54" w:rsidRDefault="00D76B54">
      <w:r>
        <w:t>6. Select an existing or create a new key pair</w:t>
      </w:r>
    </w:p>
    <w:p w14:paraId="6F697E89" w14:textId="45F59A70" w:rsidR="00D76B54" w:rsidRDefault="00D76B54">
      <w:r>
        <w:t>7. Under “Network Settings”, click Edit and configure as follows:</w:t>
      </w:r>
    </w:p>
    <w:p w14:paraId="7A329952" w14:textId="6017A289" w:rsidR="00D76B54" w:rsidRDefault="00D76B54">
      <w:r w:rsidRPr="00D76B54">
        <w:drawing>
          <wp:inline distT="0" distB="0" distL="0" distR="0" wp14:anchorId="62BEDC92" wp14:editId="475341FF">
            <wp:extent cx="5731510" cy="2856865"/>
            <wp:effectExtent l="0" t="0" r="254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45E1" w14:textId="0F790D08" w:rsidR="00D76B54" w:rsidRDefault="00D76B54">
      <w:r w:rsidRPr="00D76B54">
        <w:lastRenderedPageBreak/>
        <w:drawing>
          <wp:inline distT="0" distB="0" distL="0" distR="0" wp14:anchorId="78713080" wp14:editId="41BD1FC8">
            <wp:extent cx="5731510" cy="2385060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A96C" w14:textId="2AECC97C" w:rsidR="00D76B54" w:rsidRDefault="00D76B54">
      <w:r w:rsidRPr="00D76B54">
        <w:drawing>
          <wp:inline distT="0" distB="0" distL="0" distR="0" wp14:anchorId="206FB528" wp14:editId="42936093">
            <wp:extent cx="5731510" cy="3885565"/>
            <wp:effectExtent l="0" t="0" r="2540" b="63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6AF8" w14:textId="13510EF9" w:rsidR="00D76B54" w:rsidRDefault="00D76B54">
      <w:r>
        <w:t>8. Launch Instance</w:t>
      </w:r>
    </w:p>
    <w:p w14:paraId="27B82566" w14:textId="4C4E2AF9" w:rsidR="00D76B54" w:rsidRDefault="00A03390">
      <w:r>
        <w:t xml:space="preserve">9. Download </w:t>
      </w:r>
      <w:proofErr w:type="spellStart"/>
      <w:r>
        <w:t>MobaXterm</w:t>
      </w:r>
      <w:proofErr w:type="spellEnd"/>
      <w:r>
        <w:t xml:space="preserve"> or open the App if already installed.</w:t>
      </w:r>
    </w:p>
    <w:p w14:paraId="6DD3835F" w14:textId="3B2DD7C3" w:rsidR="00A03390" w:rsidRDefault="00A03390">
      <w:r>
        <w:t xml:space="preserve">10. Open </w:t>
      </w:r>
      <w:proofErr w:type="spellStart"/>
      <w:r>
        <w:t>MobaXterm</w:t>
      </w:r>
      <w:proofErr w:type="spellEnd"/>
      <w:r>
        <w:t>.</w:t>
      </w:r>
    </w:p>
    <w:p w14:paraId="2F36839A" w14:textId="77777777" w:rsidR="00A03390" w:rsidRDefault="00A03390"/>
    <w:p w14:paraId="562F8FA0" w14:textId="77777777" w:rsidR="00A03390" w:rsidRDefault="00A03390"/>
    <w:p w14:paraId="6B8ED835" w14:textId="77777777" w:rsidR="00A03390" w:rsidRDefault="00A03390"/>
    <w:p w14:paraId="1900BA3A" w14:textId="77777777" w:rsidR="00A03390" w:rsidRDefault="00A03390"/>
    <w:p w14:paraId="10864051" w14:textId="77777777" w:rsidR="00A03390" w:rsidRDefault="00A03390"/>
    <w:p w14:paraId="68BB2A61" w14:textId="4BF4FC77" w:rsidR="00A03390" w:rsidRDefault="00A03390">
      <w:r>
        <w:lastRenderedPageBreak/>
        <w:t>11. Click on Session, top-left corner.</w:t>
      </w:r>
    </w:p>
    <w:p w14:paraId="4D61908D" w14:textId="026BA78E" w:rsidR="00A03390" w:rsidRDefault="00A03390">
      <w:r w:rsidRPr="00A03390">
        <w:drawing>
          <wp:inline distT="0" distB="0" distL="0" distR="0" wp14:anchorId="5EAF7B14" wp14:editId="7818D7D5">
            <wp:extent cx="5731510" cy="2401570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33F" w14:textId="77777777" w:rsidR="004F490A" w:rsidRDefault="004F490A"/>
    <w:p w14:paraId="5F9DFF0E" w14:textId="73756703" w:rsidR="00A03390" w:rsidRDefault="00A03390">
      <w:r>
        <w:t>12. On the pop-up, click on SSH, top-left corner.</w:t>
      </w:r>
    </w:p>
    <w:p w14:paraId="79FDE03D" w14:textId="4F3596EC" w:rsidR="00A03390" w:rsidRDefault="00A03390">
      <w:r w:rsidRPr="00A03390">
        <w:drawing>
          <wp:inline distT="0" distB="0" distL="0" distR="0" wp14:anchorId="3DFE13C5" wp14:editId="4E2A7E21">
            <wp:extent cx="5731510" cy="388937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7FE" w14:textId="77777777" w:rsidR="00A03390" w:rsidRDefault="00A03390"/>
    <w:p w14:paraId="57CCED3C" w14:textId="77777777" w:rsidR="00A03390" w:rsidRDefault="00A03390"/>
    <w:p w14:paraId="406E414C" w14:textId="77777777" w:rsidR="00A03390" w:rsidRDefault="00A03390"/>
    <w:p w14:paraId="098DA82D" w14:textId="77777777" w:rsidR="00A03390" w:rsidRDefault="00A03390"/>
    <w:p w14:paraId="3F43BC58" w14:textId="77777777" w:rsidR="00A03390" w:rsidRDefault="00A03390"/>
    <w:p w14:paraId="4392B0A1" w14:textId="77777777" w:rsidR="00A03390" w:rsidRDefault="00A03390"/>
    <w:p w14:paraId="55EBBAE4" w14:textId="249D5A01" w:rsidR="00A03390" w:rsidRDefault="00A03390">
      <w:r>
        <w:t>13. Copy public IP address of the Linux machine you just created on AWS.</w:t>
      </w:r>
    </w:p>
    <w:p w14:paraId="0CADC78D" w14:textId="6885E4B8" w:rsidR="00D76B54" w:rsidRDefault="00A03390">
      <w:r w:rsidRPr="00A03390">
        <w:drawing>
          <wp:inline distT="0" distB="0" distL="0" distR="0" wp14:anchorId="1C37017A" wp14:editId="025827D4">
            <wp:extent cx="5731510" cy="230695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555C" w14:textId="77777777" w:rsidR="004F490A" w:rsidRDefault="004F490A"/>
    <w:p w14:paraId="3495EE30" w14:textId="080FFDBD" w:rsidR="004F490A" w:rsidRDefault="004F490A">
      <w:r>
        <w:t xml:space="preserve">14. Now on the pop-up in </w:t>
      </w:r>
      <w:proofErr w:type="spellStart"/>
      <w:r>
        <w:t>MobaXterm</w:t>
      </w:r>
      <w:proofErr w:type="spellEnd"/>
      <w:r>
        <w:t xml:space="preserve">, paste the public IP address in the “Remote host” field, specify the username to whatever </w:t>
      </w:r>
      <w:proofErr w:type="gramStart"/>
      <w:r>
        <w:t>you’d</w:t>
      </w:r>
      <w:proofErr w:type="gramEnd"/>
      <w:r>
        <w:t xml:space="preserve"> like, and under “Advanced SSH settings”, add the private key that you used for your Linux instance, and finally click on “OK”.</w:t>
      </w:r>
    </w:p>
    <w:p w14:paraId="2BCDF152" w14:textId="6CB2D4D3" w:rsidR="00D76B54" w:rsidRDefault="004F490A">
      <w:r w:rsidRPr="004F490A">
        <w:drawing>
          <wp:inline distT="0" distB="0" distL="0" distR="0" wp14:anchorId="239BA002" wp14:editId="2936B8AC">
            <wp:extent cx="5731510" cy="2867660"/>
            <wp:effectExtent l="0" t="0" r="2540" b="889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F455" w14:textId="48BC1781" w:rsidR="00C35967" w:rsidRDefault="00C35967"/>
    <w:p w14:paraId="5BD38C4D" w14:textId="77777777" w:rsidR="006C5ADB" w:rsidRDefault="006C5ADB"/>
    <w:p w14:paraId="4DE3F816" w14:textId="77777777" w:rsidR="006C5ADB" w:rsidRDefault="006C5ADB"/>
    <w:p w14:paraId="54E2B770" w14:textId="77777777" w:rsidR="006C5ADB" w:rsidRDefault="006C5ADB"/>
    <w:p w14:paraId="6A303FAC" w14:textId="77777777" w:rsidR="006C5ADB" w:rsidRDefault="006C5ADB"/>
    <w:p w14:paraId="34C427A0" w14:textId="77777777" w:rsidR="006C5ADB" w:rsidRDefault="006C5ADB"/>
    <w:p w14:paraId="44FA4F30" w14:textId="77777777" w:rsidR="006C5ADB" w:rsidRDefault="006C5ADB"/>
    <w:p w14:paraId="5DC8AD25" w14:textId="6430F380" w:rsidR="00C35967" w:rsidRDefault="004F490A">
      <w:r>
        <w:lastRenderedPageBreak/>
        <w:t xml:space="preserve">15. Your instance should now be running. </w:t>
      </w:r>
      <w:r w:rsidR="006C5ADB">
        <w:t>Now run the following commands in this order:</w:t>
      </w:r>
    </w:p>
    <w:p w14:paraId="35B88218" w14:textId="678EF31E" w:rsidR="006C5ADB" w:rsidRDefault="006C5ADB">
      <w:r w:rsidRPr="006C5ADB">
        <w:drawing>
          <wp:inline distT="0" distB="0" distL="0" distR="0" wp14:anchorId="233C1EED" wp14:editId="59D7AD34">
            <wp:extent cx="5731510" cy="3388995"/>
            <wp:effectExtent l="0" t="0" r="254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6AA" w14:textId="02AD9C5A" w:rsidR="006C5ADB" w:rsidRDefault="006C5ADB"/>
    <w:p w14:paraId="5953E0F7" w14:textId="46AFE473" w:rsidR="006C5ADB" w:rsidRDefault="006C5ADB">
      <w:r>
        <w:t>16. Now, once you get to this screen, run the command shown below in your shell. This will print the password needed to unlock Jenkins.</w:t>
      </w:r>
    </w:p>
    <w:p w14:paraId="534C3F66" w14:textId="07FCE49C" w:rsidR="006C5ADB" w:rsidRDefault="006C5ADB">
      <w:r w:rsidRPr="006C5ADB">
        <w:drawing>
          <wp:inline distT="0" distB="0" distL="0" distR="0" wp14:anchorId="0BDAE322" wp14:editId="4D1AC200">
            <wp:extent cx="5731510" cy="4298315"/>
            <wp:effectExtent l="0" t="0" r="2540" b="698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298" w14:textId="3D114178" w:rsidR="00C35967" w:rsidRDefault="006C5ADB">
      <w:r>
        <w:lastRenderedPageBreak/>
        <w:t>17. Enter your details and click on “Save and Continue”.</w:t>
      </w:r>
    </w:p>
    <w:p w14:paraId="1EC1CCE0" w14:textId="27408D75" w:rsidR="00C35967" w:rsidRDefault="006C5ADB">
      <w:r w:rsidRPr="006C5ADB">
        <w:drawing>
          <wp:inline distT="0" distB="0" distL="0" distR="0" wp14:anchorId="727F9160" wp14:editId="45B90F5B">
            <wp:extent cx="5731510" cy="2990850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E07D" w14:textId="0C18F51A" w:rsidR="00C35967" w:rsidRDefault="00C35967"/>
    <w:p w14:paraId="347FAA2E" w14:textId="20B08858" w:rsidR="00C35967" w:rsidRDefault="00C35967"/>
    <w:p w14:paraId="2F6B6572" w14:textId="114596EF" w:rsidR="00C35967" w:rsidRDefault="00CC2B20">
      <w:r>
        <w:t xml:space="preserve">18. Come back to your shell, and install Git, </w:t>
      </w:r>
      <w:proofErr w:type="gramStart"/>
      <w:r>
        <w:t>Java</w:t>
      </w:r>
      <w:proofErr w:type="gramEnd"/>
      <w:r>
        <w:t xml:space="preserve"> and Maven onto your system. The following images will demonstrate how this is done</w:t>
      </w:r>
      <w:r w:rsidR="00F10A21">
        <w:t>. The commands that you see below, should be entered in your shell:</w:t>
      </w:r>
    </w:p>
    <w:p w14:paraId="7CE4180E" w14:textId="3F9CC668" w:rsidR="00CC2B20" w:rsidRDefault="00CC2B20">
      <w:r w:rsidRPr="00CC2B20">
        <w:drawing>
          <wp:inline distT="0" distB="0" distL="0" distR="0" wp14:anchorId="7C7465C9" wp14:editId="3921D39E">
            <wp:extent cx="5731510" cy="3113405"/>
            <wp:effectExtent l="0" t="0" r="254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673" w14:textId="12446751" w:rsidR="00CC2B20" w:rsidRDefault="00CC2B20"/>
    <w:p w14:paraId="45457B71" w14:textId="203E1FD1" w:rsidR="00C35967" w:rsidRDefault="00F10A21">
      <w:r w:rsidRPr="00F10A21">
        <w:lastRenderedPageBreak/>
        <w:drawing>
          <wp:inline distT="0" distB="0" distL="0" distR="0" wp14:anchorId="0A574B07" wp14:editId="00154DB5">
            <wp:extent cx="5731510" cy="1541145"/>
            <wp:effectExtent l="0" t="0" r="254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1CF" w14:textId="689D5766" w:rsidR="00C35967" w:rsidRDefault="00F10A21">
      <w:r w:rsidRPr="00F10A21">
        <w:drawing>
          <wp:inline distT="0" distB="0" distL="0" distR="0" wp14:anchorId="772EE1DB" wp14:editId="2D251E8E">
            <wp:extent cx="5731510" cy="2510155"/>
            <wp:effectExtent l="0" t="0" r="2540" b="444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E1FA" w14:textId="228EB2F9" w:rsidR="00C35967" w:rsidRDefault="00F10A21">
      <w:r w:rsidRPr="00F10A21">
        <w:drawing>
          <wp:inline distT="0" distB="0" distL="0" distR="0" wp14:anchorId="3F55D63F" wp14:editId="67221BBB">
            <wp:extent cx="5731510" cy="1854835"/>
            <wp:effectExtent l="0" t="0" r="2540" b="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6469" w14:textId="77777777" w:rsidR="00F10A21" w:rsidRDefault="00F10A21"/>
    <w:p w14:paraId="5774AC5C" w14:textId="5BEE97A2" w:rsidR="00F10A21" w:rsidRDefault="00F10A21">
      <w:r>
        <w:t>Now to install git, we to run the following command:</w:t>
      </w:r>
    </w:p>
    <w:p w14:paraId="6B3C0A4D" w14:textId="0BE29E35" w:rsidR="00F10A21" w:rsidRDefault="00F10A21">
      <w:r w:rsidRPr="00F10A21">
        <w:drawing>
          <wp:inline distT="0" distB="0" distL="0" distR="0" wp14:anchorId="3CE87474" wp14:editId="3CC85FC1">
            <wp:extent cx="5210902" cy="2286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1D2A" w14:textId="0A5799CB" w:rsidR="00F10A21" w:rsidRPr="00F10A21" w:rsidRDefault="00F10A21" w:rsidP="00F10A21"/>
    <w:p w14:paraId="5DB3C9CD" w14:textId="55519B22" w:rsidR="00F10A21" w:rsidRDefault="00F10A21" w:rsidP="00F10A21"/>
    <w:p w14:paraId="6AB47F8D" w14:textId="77777777" w:rsidR="00E366D8" w:rsidRDefault="00E366D8" w:rsidP="00F10A21"/>
    <w:p w14:paraId="4FDB92AD" w14:textId="77777777" w:rsidR="00E366D8" w:rsidRDefault="00E366D8" w:rsidP="00F10A21"/>
    <w:p w14:paraId="784C0506" w14:textId="77777777" w:rsidR="00E366D8" w:rsidRDefault="00E366D8" w:rsidP="00F10A21"/>
    <w:p w14:paraId="36B94324" w14:textId="3596E13F" w:rsidR="00F10A21" w:rsidRDefault="00F10A21" w:rsidP="00F10A21">
      <w:r>
        <w:lastRenderedPageBreak/>
        <w:t xml:space="preserve">19. Now that we have installed Git, </w:t>
      </w:r>
      <w:proofErr w:type="gramStart"/>
      <w:r>
        <w:t>Java</w:t>
      </w:r>
      <w:proofErr w:type="gramEnd"/>
      <w:r>
        <w:t xml:space="preserve"> and Maven onto our system, we can make use of Jenkins. Before doing anything, we first need to configure the global tools </w:t>
      </w:r>
      <w:r w:rsidR="00E366D8">
        <w:t>to</w:t>
      </w:r>
      <w:r>
        <w:t xml:space="preserve"> make use of </w:t>
      </w:r>
      <w:r w:rsidR="00E366D8">
        <w:t>the Jenkins tool. The following images will show how this is done:</w:t>
      </w:r>
    </w:p>
    <w:p w14:paraId="5DEF4F61" w14:textId="1F04B722" w:rsidR="00E366D8" w:rsidRDefault="00E366D8" w:rsidP="00F10A21">
      <w:r>
        <w:rPr>
          <w:noProof/>
        </w:rPr>
        <w:drawing>
          <wp:inline distT="0" distB="0" distL="0" distR="0" wp14:anchorId="0194A73B" wp14:editId="40D74F29">
            <wp:extent cx="5731510" cy="322389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58AA" w14:textId="1769C0E7" w:rsidR="00E366D8" w:rsidRDefault="00E366D8" w:rsidP="00F10A21">
      <w:r>
        <w:rPr>
          <w:noProof/>
        </w:rPr>
        <w:drawing>
          <wp:inline distT="0" distB="0" distL="0" distR="0" wp14:anchorId="65246089" wp14:editId="78CDDC5D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C00" w14:textId="1C912BFA" w:rsidR="00E366D8" w:rsidRDefault="00E366D8" w:rsidP="00F10A21">
      <w:r>
        <w:rPr>
          <w:noProof/>
        </w:rPr>
        <w:lastRenderedPageBreak/>
        <w:drawing>
          <wp:inline distT="0" distB="0" distL="0" distR="0" wp14:anchorId="7A7248C2" wp14:editId="3CEAF3A1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A0D" w14:textId="47D00D94" w:rsidR="00E366D8" w:rsidRDefault="00E366D8" w:rsidP="00F10A21">
      <w:r>
        <w:rPr>
          <w:noProof/>
        </w:rPr>
        <w:drawing>
          <wp:inline distT="0" distB="0" distL="0" distR="0" wp14:anchorId="37BC415A" wp14:editId="4EC07186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AFD3" w14:textId="42C89CE4" w:rsidR="00E366D8" w:rsidRDefault="00E366D8" w:rsidP="00F10A21">
      <w:r>
        <w:rPr>
          <w:noProof/>
        </w:rPr>
        <w:lastRenderedPageBreak/>
        <w:drawing>
          <wp:inline distT="0" distB="0" distL="0" distR="0" wp14:anchorId="14981E47" wp14:editId="420E89C8">
            <wp:extent cx="5731510" cy="3223895"/>
            <wp:effectExtent l="0" t="0" r="254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AB80" w14:textId="104A336F" w:rsidR="00E366D8" w:rsidRDefault="00E366D8" w:rsidP="00F10A21">
      <w:r>
        <w:rPr>
          <w:noProof/>
        </w:rPr>
        <w:drawing>
          <wp:inline distT="0" distB="0" distL="0" distR="0" wp14:anchorId="6B92E33D" wp14:editId="402447FC">
            <wp:extent cx="5731510" cy="3223895"/>
            <wp:effectExtent l="0" t="0" r="254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D084" w14:textId="038C202A" w:rsidR="00E366D8" w:rsidRDefault="00E366D8" w:rsidP="00F10A21">
      <w:r>
        <w:rPr>
          <w:noProof/>
        </w:rPr>
        <w:lastRenderedPageBreak/>
        <w:drawing>
          <wp:inline distT="0" distB="0" distL="0" distR="0" wp14:anchorId="347BA19C" wp14:editId="13866EE1">
            <wp:extent cx="5731510" cy="3223895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AF85" w14:textId="2CA57FCE" w:rsidR="00E366D8" w:rsidRDefault="00E366D8" w:rsidP="00F10A21">
      <w:r>
        <w:rPr>
          <w:noProof/>
        </w:rPr>
        <w:drawing>
          <wp:inline distT="0" distB="0" distL="0" distR="0" wp14:anchorId="2B326D9C" wp14:editId="29513D32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D71A" w14:textId="1CFDFFD0" w:rsidR="00E366D8" w:rsidRDefault="00E366D8" w:rsidP="00F10A21">
      <w:r w:rsidRPr="00E366D8">
        <w:lastRenderedPageBreak/>
        <w:drawing>
          <wp:inline distT="0" distB="0" distL="0" distR="0" wp14:anchorId="574B913F" wp14:editId="3E1646C5">
            <wp:extent cx="5731510" cy="2849245"/>
            <wp:effectExtent l="0" t="0" r="2540" b="8255"/>
            <wp:docPr id="27" name="Picture 2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pplication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7D57" w14:textId="54DE6EF6" w:rsidR="00E366D8" w:rsidRDefault="00E366D8" w:rsidP="00F10A21">
      <w:r>
        <w:t xml:space="preserve">20. </w:t>
      </w:r>
      <w:r w:rsidR="00071419">
        <w:t xml:space="preserve">Now that our global tools are configured, we can now create our pipeline. The following images will show us step-by-step how to do this. </w:t>
      </w:r>
      <w:r w:rsidR="00071419" w:rsidRPr="00071419">
        <w:rPr>
          <w:b/>
          <w:bCs/>
        </w:rPr>
        <w:t>Note:</w:t>
      </w:r>
      <w:r w:rsidR="00071419">
        <w:t xml:space="preserve"> This will cover the Declarative Pipeline method.</w:t>
      </w:r>
    </w:p>
    <w:p w14:paraId="7453AE1A" w14:textId="379EF9E1" w:rsidR="00071419" w:rsidRDefault="00071419" w:rsidP="00F10A21">
      <w:r>
        <w:rPr>
          <w:noProof/>
        </w:rPr>
        <w:drawing>
          <wp:inline distT="0" distB="0" distL="0" distR="0" wp14:anchorId="14454F1C" wp14:editId="0E6AF0A7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03F4" w14:textId="19204CFE" w:rsidR="00071419" w:rsidRDefault="00071419" w:rsidP="00F10A21">
      <w:r>
        <w:rPr>
          <w:noProof/>
        </w:rPr>
        <w:lastRenderedPageBreak/>
        <w:drawing>
          <wp:inline distT="0" distB="0" distL="0" distR="0" wp14:anchorId="22174D5B" wp14:editId="3DEF1C5F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7602" w14:textId="79A4E0FC" w:rsidR="00071419" w:rsidRDefault="00071419" w:rsidP="00F10A21">
      <w:r>
        <w:rPr>
          <w:noProof/>
        </w:rPr>
        <w:drawing>
          <wp:inline distT="0" distB="0" distL="0" distR="0" wp14:anchorId="47119EE6" wp14:editId="53803CAF">
            <wp:extent cx="5731510" cy="3223895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1477" w14:textId="6B3C3D20" w:rsidR="00071419" w:rsidRDefault="00071419" w:rsidP="00F10A21">
      <w:r>
        <w:rPr>
          <w:noProof/>
        </w:rPr>
        <w:lastRenderedPageBreak/>
        <w:drawing>
          <wp:inline distT="0" distB="0" distL="0" distR="0" wp14:anchorId="7DD7BE3D" wp14:editId="5A18247A">
            <wp:extent cx="5731510" cy="322389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E88B" w14:textId="4FE242BA" w:rsidR="00071419" w:rsidRDefault="00037AEF" w:rsidP="00F10A21">
      <w:r>
        <w:rPr>
          <w:noProof/>
        </w:rPr>
        <w:drawing>
          <wp:inline distT="0" distB="0" distL="0" distR="0" wp14:anchorId="6C6B92B4" wp14:editId="2BFACEF4">
            <wp:extent cx="5731510" cy="322389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BC7A" w14:textId="36D752BA" w:rsidR="00037AEF" w:rsidRDefault="00037AEF" w:rsidP="00F10A21">
      <w:r>
        <w:rPr>
          <w:noProof/>
        </w:rPr>
        <w:lastRenderedPageBreak/>
        <w:drawing>
          <wp:inline distT="0" distB="0" distL="0" distR="0" wp14:anchorId="070D1900" wp14:editId="6B8DB7F6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74DF" w14:textId="48478B6B" w:rsidR="00037AEF" w:rsidRDefault="00037AEF" w:rsidP="00F10A21">
      <w:r>
        <w:rPr>
          <w:noProof/>
        </w:rPr>
        <w:drawing>
          <wp:inline distT="0" distB="0" distL="0" distR="0" wp14:anchorId="7BBC689A" wp14:editId="508A8803">
            <wp:extent cx="5731510" cy="3223895"/>
            <wp:effectExtent l="0" t="0" r="2540" b="0"/>
            <wp:docPr id="35" name="Picture 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8D8F" w14:textId="1980318F" w:rsidR="00071419" w:rsidRDefault="00037AEF" w:rsidP="00F10A21">
      <w:r>
        <w:t>Save and Build Now.</w:t>
      </w:r>
    </w:p>
    <w:p w14:paraId="65F9F504" w14:textId="4D8FD546" w:rsidR="00037AEF" w:rsidRDefault="00037AEF" w:rsidP="00F10A21">
      <w:r>
        <w:rPr>
          <w:noProof/>
        </w:rPr>
        <w:lastRenderedPageBreak/>
        <w:drawing>
          <wp:inline distT="0" distB="0" distL="0" distR="0" wp14:anchorId="7C94CC07" wp14:editId="109F626E">
            <wp:extent cx="5731510" cy="3223895"/>
            <wp:effectExtent l="0" t="0" r="2540" b="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CAEE" w14:textId="70943649" w:rsidR="00037AEF" w:rsidRDefault="00037AEF" w:rsidP="00F10A21">
      <w:r>
        <w:t>Now come back to the Dashboard and create another job.</w:t>
      </w:r>
    </w:p>
    <w:p w14:paraId="00F36FEE" w14:textId="4A11B7E5" w:rsidR="00037AEF" w:rsidRDefault="00037AEF" w:rsidP="00F10A21">
      <w:r>
        <w:rPr>
          <w:noProof/>
        </w:rPr>
        <w:drawing>
          <wp:inline distT="0" distB="0" distL="0" distR="0" wp14:anchorId="356E7B72" wp14:editId="37FE1FB3">
            <wp:extent cx="5731510" cy="3223895"/>
            <wp:effectExtent l="0" t="0" r="254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B40B" w14:textId="4C427ED4" w:rsidR="00037AEF" w:rsidRDefault="00037AEF" w:rsidP="00F10A21">
      <w:r>
        <w:rPr>
          <w:noProof/>
        </w:rPr>
        <w:lastRenderedPageBreak/>
        <w:drawing>
          <wp:inline distT="0" distB="0" distL="0" distR="0" wp14:anchorId="37999DC3" wp14:editId="6CB3E419">
            <wp:extent cx="5731510" cy="322389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6CA6" w14:textId="34C96CEE" w:rsidR="00037AEF" w:rsidRDefault="00037AEF" w:rsidP="00F10A21">
      <w:r>
        <w:rPr>
          <w:noProof/>
        </w:rPr>
        <w:drawing>
          <wp:inline distT="0" distB="0" distL="0" distR="0" wp14:anchorId="720DAD0D" wp14:editId="2B49442E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C698" w14:textId="7FA2DE26" w:rsidR="00037AEF" w:rsidRDefault="00037AEF" w:rsidP="00F10A21">
      <w:r>
        <w:rPr>
          <w:noProof/>
        </w:rPr>
        <w:lastRenderedPageBreak/>
        <w:drawing>
          <wp:inline distT="0" distB="0" distL="0" distR="0" wp14:anchorId="08C0CA5E" wp14:editId="6EE26E00">
            <wp:extent cx="5731510" cy="3223895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443A" w14:textId="3A7E49C8" w:rsidR="00037AEF" w:rsidRDefault="00037AEF" w:rsidP="00F10A21">
      <w:r>
        <w:rPr>
          <w:noProof/>
        </w:rPr>
        <w:drawing>
          <wp:inline distT="0" distB="0" distL="0" distR="0" wp14:anchorId="79BF85F0" wp14:editId="5CA4D4A3">
            <wp:extent cx="5731510" cy="3223895"/>
            <wp:effectExtent l="0" t="0" r="254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4BF5" w14:textId="5C366727" w:rsidR="00037AEF" w:rsidRDefault="00037AEF" w:rsidP="00F10A21">
      <w:r>
        <w:rPr>
          <w:noProof/>
        </w:rPr>
        <w:lastRenderedPageBreak/>
        <w:drawing>
          <wp:inline distT="0" distB="0" distL="0" distR="0" wp14:anchorId="7DB14EE7" wp14:editId="72AFC571">
            <wp:extent cx="5731510" cy="322389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1A9C" w14:textId="5B096736" w:rsidR="00037AEF" w:rsidRDefault="00037AEF" w:rsidP="00F10A21">
      <w:r>
        <w:rPr>
          <w:noProof/>
        </w:rPr>
        <w:drawing>
          <wp:inline distT="0" distB="0" distL="0" distR="0" wp14:anchorId="3C221F84" wp14:editId="7053D46E">
            <wp:extent cx="5731510" cy="3223895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6826" w14:textId="497AAE15" w:rsidR="00037AEF" w:rsidRDefault="00037AEF" w:rsidP="00F10A21">
      <w:r>
        <w:rPr>
          <w:noProof/>
        </w:rPr>
        <w:lastRenderedPageBreak/>
        <w:drawing>
          <wp:inline distT="0" distB="0" distL="0" distR="0" wp14:anchorId="210D8BF9" wp14:editId="2B99E1DD">
            <wp:extent cx="5731510" cy="322389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A75" w14:textId="52E0ECE4" w:rsidR="00037AEF" w:rsidRDefault="00037AEF" w:rsidP="00F10A21">
      <w:r>
        <w:rPr>
          <w:noProof/>
        </w:rPr>
        <w:drawing>
          <wp:inline distT="0" distB="0" distL="0" distR="0" wp14:anchorId="19ECB5CE" wp14:editId="3DE86ACD">
            <wp:extent cx="5731510" cy="322389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2DB8" w14:textId="26CFD37C" w:rsidR="00037AEF" w:rsidRDefault="00037AEF" w:rsidP="00F10A21">
      <w:r>
        <w:rPr>
          <w:noProof/>
        </w:rPr>
        <w:lastRenderedPageBreak/>
        <w:drawing>
          <wp:inline distT="0" distB="0" distL="0" distR="0" wp14:anchorId="33DC3879" wp14:editId="304A208F">
            <wp:extent cx="5731510" cy="3223895"/>
            <wp:effectExtent l="0" t="0" r="2540" b="0"/>
            <wp:docPr id="45" name="Picture 4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051B" w14:textId="41623BCC" w:rsidR="00037AEF" w:rsidRDefault="00037AEF" w:rsidP="00F10A21">
      <w:r>
        <w:rPr>
          <w:noProof/>
        </w:rPr>
        <w:drawing>
          <wp:inline distT="0" distB="0" distL="0" distR="0" wp14:anchorId="229A820D" wp14:editId="2619A882">
            <wp:extent cx="5731510" cy="3223895"/>
            <wp:effectExtent l="0" t="0" r="254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E044" w14:textId="1BBF0FA9" w:rsidR="00037AEF" w:rsidRDefault="00037AEF" w:rsidP="00F10A21">
      <w:r>
        <w:rPr>
          <w:noProof/>
        </w:rPr>
        <w:lastRenderedPageBreak/>
        <w:drawing>
          <wp:inline distT="0" distB="0" distL="0" distR="0" wp14:anchorId="31B251E6" wp14:editId="10CCCC1C">
            <wp:extent cx="5731510" cy="322389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96CC" w14:textId="0EEE582B" w:rsidR="00037AEF" w:rsidRDefault="00037AEF" w:rsidP="00F10A21">
      <w:r>
        <w:rPr>
          <w:noProof/>
        </w:rPr>
        <w:drawing>
          <wp:inline distT="0" distB="0" distL="0" distR="0" wp14:anchorId="539D8E13" wp14:editId="346B2EC7">
            <wp:extent cx="5731510" cy="3223895"/>
            <wp:effectExtent l="0" t="0" r="254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3539" w14:textId="55C00516" w:rsidR="00037AEF" w:rsidRDefault="00037AEF" w:rsidP="00F10A21">
      <w:r>
        <w:rPr>
          <w:noProof/>
        </w:rPr>
        <w:lastRenderedPageBreak/>
        <w:drawing>
          <wp:inline distT="0" distB="0" distL="0" distR="0" wp14:anchorId="6658FCDB" wp14:editId="478BB588">
            <wp:extent cx="5731510" cy="3223895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FF4C" w14:textId="6EDC9FD9" w:rsidR="00037AEF" w:rsidRDefault="00037AEF" w:rsidP="00F10A21">
      <w:r>
        <w:rPr>
          <w:noProof/>
        </w:rPr>
        <w:drawing>
          <wp:inline distT="0" distB="0" distL="0" distR="0" wp14:anchorId="24E77446" wp14:editId="2EBB9F57">
            <wp:extent cx="5731510" cy="322389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4078" w14:textId="2EB8E70B" w:rsidR="00037AEF" w:rsidRDefault="00037AEF" w:rsidP="00F10A21">
      <w:r>
        <w:rPr>
          <w:noProof/>
        </w:rPr>
        <w:lastRenderedPageBreak/>
        <w:drawing>
          <wp:inline distT="0" distB="0" distL="0" distR="0" wp14:anchorId="4FE4F8A6" wp14:editId="34795B86">
            <wp:extent cx="5731510" cy="3223895"/>
            <wp:effectExtent l="0" t="0" r="2540" b="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4FCA" w14:textId="623EBF34" w:rsidR="00037AEF" w:rsidRDefault="00037AEF" w:rsidP="00F10A21">
      <w:r>
        <w:rPr>
          <w:noProof/>
        </w:rPr>
        <w:drawing>
          <wp:inline distT="0" distB="0" distL="0" distR="0" wp14:anchorId="48F4378B" wp14:editId="36908B5A">
            <wp:extent cx="5731510" cy="3223895"/>
            <wp:effectExtent l="0" t="0" r="254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20FC" w14:textId="0F592E64" w:rsidR="00037AEF" w:rsidRDefault="00037AEF" w:rsidP="00F10A21">
      <w:r>
        <w:rPr>
          <w:noProof/>
        </w:rPr>
        <w:lastRenderedPageBreak/>
        <w:drawing>
          <wp:inline distT="0" distB="0" distL="0" distR="0" wp14:anchorId="223C126A" wp14:editId="6BC568FA">
            <wp:extent cx="5731510" cy="3223895"/>
            <wp:effectExtent l="0" t="0" r="254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7A2" w14:textId="61DE1F7F" w:rsidR="00037AEF" w:rsidRDefault="00037AEF" w:rsidP="00F10A21">
      <w:r>
        <w:t>Save and Build</w:t>
      </w:r>
    </w:p>
    <w:p w14:paraId="216B3DC7" w14:textId="34AF9C7C" w:rsidR="00037AEF" w:rsidRDefault="00037AEF" w:rsidP="00F10A21">
      <w:r>
        <w:rPr>
          <w:noProof/>
        </w:rPr>
        <w:drawing>
          <wp:inline distT="0" distB="0" distL="0" distR="0" wp14:anchorId="76D3341B" wp14:editId="18634DE2">
            <wp:extent cx="5731510" cy="3223895"/>
            <wp:effectExtent l="0" t="0" r="2540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2287" w14:textId="1372F6E9" w:rsidR="00037AEF" w:rsidRDefault="00037AEF" w:rsidP="00F10A21">
      <w:r>
        <w:rPr>
          <w:noProof/>
        </w:rPr>
        <w:lastRenderedPageBreak/>
        <w:drawing>
          <wp:inline distT="0" distB="0" distL="0" distR="0" wp14:anchorId="4C9E8D87" wp14:editId="5672F6CD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F35B" w14:textId="0ED894FB" w:rsidR="00037AEF" w:rsidRDefault="00037AEF" w:rsidP="00F10A21">
      <w:r>
        <w:rPr>
          <w:noProof/>
        </w:rPr>
        <w:drawing>
          <wp:inline distT="0" distB="0" distL="0" distR="0" wp14:anchorId="1270A719" wp14:editId="47472162">
            <wp:extent cx="5731510" cy="3223895"/>
            <wp:effectExtent l="0" t="0" r="254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5A3" w14:textId="17AB23F8" w:rsidR="00037AEF" w:rsidRDefault="00037AEF" w:rsidP="00F10A21">
      <w:r>
        <w:rPr>
          <w:noProof/>
        </w:rPr>
        <w:lastRenderedPageBreak/>
        <w:drawing>
          <wp:inline distT="0" distB="0" distL="0" distR="0" wp14:anchorId="34BED3EF" wp14:editId="32FDEB4C">
            <wp:extent cx="5731510" cy="3223895"/>
            <wp:effectExtent l="0" t="0" r="254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A5F5" w14:textId="7A8A0E66" w:rsidR="008B4677" w:rsidRDefault="008B4677" w:rsidP="00F10A21">
      <w:r>
        <w:rPr>
          <w:noProof/>
        </w:rPr>
        <w:drawing>
          <wp:inline distT="0" distB="0" distL="0" distR="0" wp14:anchorId="32C8EE9E" wp14:editId="7D63D908">
            <wp:extent cx="5731510" cy="322389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610F" w14:textId="011A5A94" w:rsidR="008B4677" w:rsidRDefault="008B4677" w:rsidP="00F10A21">
      <w:r>
        <w:rPr>
          <w:noProof/>
        </w:rPr>
        <w:lastRenderedPageBreak/>
        <w:drawing>
          <wp:inline distT="0" distB="0" distL="0" distR="0" wp14:anchorId="1617917C" wp14:editId="77688DF1">
            <wp:extent cx="5731510" cy="3223895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9556" w14:textId="576204C1" w:rsidR="008B4677" w:rsidRDefault="008B4677" w:rsidP="00F10A21">
      <w:r>
        <w:rPr>
          <w:noProof/>
        </w:rPr>
        <w:drawing>
          <wp:inline distT="0" distB="0" distL="0" distR="0" wp14:anchorId="3D54214F" wp14:editId="1F172E90">
            <wp:extent cx="5731510" cy="3223895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5406" w14:textId="48437370" w:rsidR="008B4677" w:rsidRDefault="008B4677" w:rsidP="00F10A21">
      <w:r>
        <w:rPr>
          <w:noProof/>
        </w:rPr>
        <w:lastRenderedPageBreak/>
        <w:drawing>
          <wp:inline distT="0" distB="0" distL="0" distR="0" wp14:anchorId="0B527643" wp14:editId="7F9D1534">
            <wp:extent cx="5731510" cy="3223895"/>
            <wp:effectExtent l="0" t="0" r="2540" b="0"/>
            <wp:docPr id="59" name="Picture 5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59CA" w14:textId="6EF180C9" w:rsidR="008B4677" w:rsidRDefault="008B4677" w:rsidP="00F10A21">
      <w:r>
        <w:t xml:space="preserve">To see where exactly the package is saved, click on the “status” menu option, the click on “Build#1…”. Once </w:t>
      </w:r>
      <w:proofErr w:type="gramStart"/>
      <w:r>
        <w:t>you’ve</w:t>
      </w:r>
      <w:proofErr w:type="gramEnd"/>
      <w:r>
        <w:t xml:space="preserve"> done this, the “Console output” option should be available in the menu bar.</w:t>
      </w:r>
    </w:p>
    <w:p w14:paraId="41E69F72" w14:textId="7A631F3E" w:rsidR="008B4677" w:rsidRDefault="008B4677" w:rsidP="00F10A21">
      <w:r>
        <w:rPr>
          <w:noProof/>
        </w:rPr>
        <w:drawing>
          <wp:inline distT="0" distB="0" distL="0" distR="0" wp14:anchorId="59C41C88" wp14:editId="2B01AD53">
            <wp:extent cx="5731510" cy="3223895"/>
            <wp:effectExtent l="0" t="0" r="254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269" w14:textId="6E80826B" w:rsidR="008B4677" w:rsidRDefault="008B4677" w:rsidP="00F10A21">
      <w:r>
        <w:rPr>
          <w:noProof/>
        </w:rPr>
        <w:lastRenderedPageBreak/>
        <w:drawing>
          <wp:inline distT="0" distB="0" distL="0" distR="0" wp14:anchorId="5A4F3C94" wp14:editId="35F7623D">
            <wp:extent cx="5731510" cy="3223895"/>
            <wp:effectExtent l="0" t="0" r="2540" b="0"/>
            <wp:docPr id="61" name="Picture 61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Word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2EEB" w14:textId="3B904F12" w:rsidR="008B4677" w:rsidRDefault="008B4677" w:rsidP="00F10A21">
      <w:r>
        <w:t xml:space="preserve">Paste this path in your file explorer, you should see the </w:t>
      </w:r>
      <w:proofErr w:type="spellStart"/>
      <w:r>
        <w:t>addressbook.war</w:t>
      </w:r>
      <w:proofErr w:type="spellEnd"/>
      <w:r>
        <w:t xml:space="preserve"> executable file.</w:t>
      </w:r>
    </w:p>
    <w:p w14:paraId="2A3634E4" w14:textId="56B7617B" w:rsidR="008B4677" w:rsidRDefault="008B4677" w:rsidP="00F10A21">
      <w:r>
        <w:rPr>
          <w:noProof/>
        </w:rPr>
        <w:drawing>
          <wp:inline distT="0" distB="0" distL="0" distR="0" wp14:anchorId="79A7F09D" wp14:editId="0E045180">
            <wp:extent cx="5731510" cy="3223895"/>
            <wp:effectExtent l="0" t="0" r="254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F91C" w14:textId="77777777" w:rsidR="008B4677" w:rsidRDefault="008B4677" w:rsidP="00F10A21"/>
    <w:p w14:paraId="455A2F7E" w14:textId="77777777" w:rsidR="008B4677" w:rsidRDefault="008B4677" w:rsidP="00F10A21"/>
    <w:p w14:paraId="46539EAC" w14:textId="77777777" w:rsidR="008B4677" w:rsidRDefault="008B4677" w:rsidP="00F10A21"/>
    <w:p w14:paraId="0745C5D0" w14:textId="77777777" w:rsidR="008B4677" w:rsidRDefault="008B4677" w:rsidP="00F10A21"/>
    <w:p w14:paraId="31C0F0C1" w14:textId="77777777" w:rsidR="008B4677" w:rsidRDefault="008B4677" w:rsidP="00F10A21"/>
    <w:p w14:paraId="39E755C0" w14:textId="77777777" w:rsidR="008B4677" w:rsidRDefault="008B4677" w:rsidP="00F10A21"/>
    <w:p w14:paraId="54239E8C" w14:textId="76758ED6" w:rsidR="008B4677" w:rsidRDefault="008B4677" w:rsidP="00F10A21">
      <w:r>
        <w:lastRenderedPageBreak/>
        <w:t xml:space="preserve">21. The pipeline has been created successfully and this is all good and well, but what if we want to give our pipeline a proper look and feel? For this we need to install a plugin called “Build Pipeline”. </w:t>
      </w:r>
      <w:proofErr w:type="gramStart"/>
      <w:r>
        <w:t>Let’s</w:t>
      </w:r>
      <w:proofErr w:type="gramEnd"/>
      <w:r>
        <w:t xml:space="preserve"> see how this is done below:</w:t>
      </w:r>
    </w:p>
    <w:p w14:paraId="16F5B1FD" w14:textId="2E7101F0" w:rsidR="008B4677" w:rsidRDefault="00DC5831" w:rsidP="00F10A21">
      <w:r>
        <w:rPr>
          <w:noProof/>
        </w:rPr>
        <w:drawing>
          <wp:inline distT="0" distB="0" distL="0" distR="0" wp14:anchorId="30CC31D3" wp14:editId="27D84237">
            <wp:extent cx="5731510" cy="3223895"/>
            <wp:effectExtent l="0" t="0" r="254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1261" w14:textId="6AFFFEE5" w:rsidR="00DC5831" w:rsidRDefault="00DC5831" w:rsidP="00F10A21">
      <w:r>
        <w:rPr>
          <w:noProof/>
        </w:rPr>
        <w:drawing>
          <wp:inline distT="0" distB="0" distL="0" distR="0" wp14:anchorId="791B1A9C" wp14:editId="63B9D3D2">
            <wp:extent cx="5731510" cy="3223895"/>
            <wp:effectExtent l="0" t="0" r="254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EB3" w14:textId="2EE82EB4" w:rsidR="00DC5831" w:rsidRDefault="00DC5831" w:rsidP="00F10A21">
      <w:r>
        <w:rPr>
          <w:noProof/>
        </w:rPr>
        <w:lastRenderedPageBreak/>
        <w:drawing>
          <wp:inline distT="0" distB="0" distL="0" distR="0" wp14:anchorId="69912490" wp14:editId="11135D1F">
            <wp:extent cx="5731510" cy="3223895"/>
            <wp:effectExtent l="0" t="0" r="254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AF6" w14:textId="682E0B95" w:rsidR="00DC5831" w:rsidRDefault="00DC5831" w:rsidP="00F10A21">
      <w:r>
        <w:rPr>
          <w:noProof/>
        </w:rPr>
        <w:drawing>
          <wp:inline distT="0" distB="0" distL="0" distR="0" wp14:anchorId="075201A7" wp14:editId="6204AB57">
            <wp:extent cx="5731510" cy="3223895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514F" w14:textId="0E168C2A" w:rsidR="00DC5831" w:rsidRDefault="00DC5831" w:rsidP="00F10A21">
      <w:r>
        <w:rPr>
          <w:noProof/>
        </w:rPr>
        <w:lastRenderedPageBreak/>
        <w:drawing>
          <wp:inline distT="0" distB="0" distL="0" distR="0" wp14:anchorId="4089C020" wp14:editId="2181DD61">
            <wp:extent cx="5731510" cy="3223895"/>
            <wp:effectExtent l="0" t="0" r="2540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CF89" w14:textId="3DB8D88B" w:rsidR="00DC5831" w:rsidRDefault="00DC5831" w:rsidP="00F10A21">
      <w:r>
        <w:rPr>
          <w:noProof/>
        </w:rPr>
        <w:drawing>
          <wp:inline distT="0" distB="0" distL="0" distR="0" wp14:anchorId="68757952" wp14:editId="3A468068">
            <wp:extent cx="5731510" cy="3223895"/>
            <wp:effectExtent l="0" t="0" r="254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2043" w14:textId="236495E3" w:rsidR="00DC5831" w:rsidRDefault="00DC5831" w:rsidP="00F10A21">
      <w:r>
        <w:rPr>
          <w:noProof/>
        </w:rPr>
        <w:lastRenderedPageBreak/>
        <w:drawing>
          <wp:inline distT="0" distB="0" distL="0" distR="0" wp14:anchorId="3C873D3C" wp14:editId="1EF7CC48">
            <wp:extent cx="5731510" cy="3223895"/>
            <wp:effectExtent l="0" t="0" r="254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F3FD" w14:textId="044402E7" w:rsidR="00DC5831" w:rsidRDefault="00DC5831" w:rsidP="00F10A21">
      <w:r>
        <w:rPr>
          <w:noProof/>
        </w:rPr>
        <w:drawing>
          <wp:inline distT="0" distB="0" distL="0" distR="0" wp14:anchorId="4030022E" wp14:editId="43FBC4C5">
            <wp:extent cx="5731510" cy="3223895"/>
            <wp:effectExtent l="0" t="0" r="2540" b="0"/>
            <wp:docPr id="70" name="Picture 7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F7B" w14:textId="77777777" w:rsidR="00564258" w:rsidRDefault="00564258" w:rsidP="00F10A21"/>
    <w:p w14:paraId="760F1160" w14:textId="77777777" w:rsidR="00564258" w:rsidRDefault="00564258" w:rsidP="00F10A21"/>
    <w:p w14:paraId="529EB08A" w14:textId="1F7AD14B" w:rsidR="008B4677" w:rsidRDefault="00DC5831" w:rsidP="00F10A2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A81A76F" wp14:editId="42A5D84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4258">
        <w:br w:type="textWrapping" w:clear="all"/>
      </w:r>
    </w:p>
    <w:p w14:paraId="45BBE98F" w14:textId="3DD42693" w:rsidR="00564258" w:rsidRDefault="00564258" w:rsidP="00F10A21">
      <w:r>
        <w:t>22. Now that we know how to create a Declarative Pipeline in Jenkins, we can move onto the Scripted Pipeline method. This will be shown below:</w:t>
      </w:r>
    </w:p>
    <w:p w14:paraId="0ED8BBAF" w14:textId="59EA6D0F" w:rsidR="00564258" w:rsidRDefault="00564258" w:rsidP="00F10A21">
      <w:r>
        <w:rPr>
          <w:noProof/>
        </w:rPr>
        <w:drawing>
          <wp:inline distT="0" distB="0" distL="0" distR="0" wp14:anchorId="60DB50BB" wp14:editId="5C483A1E">
            <wp:extent cx="5731510" cy="3223895"/>
            <wp:effectExtent l="0" t="0" r="2540" b="0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C253" w14:textId="5C9BCF2F" w:rsidR="00564258" w:rsidRDefault="00564258" w:rsidP="00F10A21">
      <w:r>
        <w:rPr>
          <w:noProof/>
        </w:rPr>
        <w:lastRenderedPageBreak/>
        <w:drawing>
          <wp:inline distT="0" distB="0" distL="0" distR="0" wp14:anchorId="0C56C65D" wp14:editId="0A2F88B2">
            <wp:extent cx="5731510" cy="3223895"/>
            <wp:effectExtent l="0" t="0" r="2540" b="0"/>
            <wp:docPr id="73" name="Picture 7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Word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1297" w14:textId="18C0C42D" w:rsidR="00564258" w:rsidRDefault="00564258" w:rsidP="00F10A21">
      <w:r>
        <w:rPr>
          <w:noProof/>
        </w:rPr>
        <w:drawing>
          <wp:inline distT="0" distB="0" distL="0" distR="0" wp14:anchorId="2DC01C20" wp14:editId="5EA91CBF">
            <wp:extent cx="5731510" cy="3223895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9E55" w14:textId="5FC5D9A5" w:rsidR="00564258" w:rsidRDefault="00564258" w:rsidP="00F10A21">
      <w:r>
        <w:rPr>
          <w:noProof/>
        </w:rPr>
        <w:lastRenderedPageBreak/>
        <w:drawing>
          <wp:inline distT="0" distB="0" distL="0" distR="0" wp14:anchorId="2EC3B52A" wp14:editId="516D0E2E">
            <wp:extent cx="5731510" cy="3223895"/>
            <wp:effectExtent l="0" t="0" r="254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6E1A" w14:textId="56F0E4C6" w:rsidR="00564258" w:rsidRDefault="00564258" w:rsidP="00F10A21">
      <w:r>
        <w:rPr>
          <w:noProof/>
        </w:rPr>
        <w:drawing>
          <wp:inline distT="0" distB="0" distL="0" distR="0" wp14:anchorId="1E4B36FF" wp14:editId="7464B7ED">
            <wp:extent cx="5731510" cy="3223895"/>
            <wp:effectExtent l="0" t="0" r="254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6C7F" w14:textId="5679CA3A" w:rsidR="00564258" w:rsidRDefault="00564258" w:rsidP="00F10A21">
      <w:r>
        <w:rPr>
          <w:noProof/>
        </w:rPr>
        <w:lastRenderedPageBreak/>
        <w:drawing>
          <wp:inline distT="0" distB="0" distL="0" distR="0" wp14:anchorId="5764D0B8" wp14:editId="71D6BF67">
            <wp:extent cx="5731510" cy="3223895"/>
            <wp:effectExtent l="0" t="0" r="254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23E" w14:textId="4D4141F8" w:rsidR="007A521B" w:rsidRDefault="00564258" w:rsidP="00F10A21">
      <w:r w:rsidRPr="00564258">
        <w:rPr>
          <w:b/>
          <w:bCs/>
        </w:rPr>
        <w:t>NOTE:</w:t>
      </w:r>
      <w:r>
        <w:t xml:space="preserve"> </w:t>
      </w:r>
      <w:r w:rsidRPr="007A521B">
        <w:rPr>
          <w:b/>
          <w:bCs/>
        </w:rPr>
        <w:t xml:space="preserve">The screenshots above simulate the windows journey of writing a pipeline script. This is because of the “bat” command used </w:t>
      </w:r>
      <w:r w:rsidR="007A521B" w:rsidRPr="007A521B">
        <w:rPr>
          <w:b/>
          <w:bCs/>
        </w:rPr>
        <w:t xml:space="preserve">within each one of the “steps” code-blocks. </w:t>
      </w:r>
      <w:r w:rsidR="007A521B">
        <w:rPr>
          <w:b/>
          <w:bCs/>
        </w:rPr>
        <w:t>In the case</w:t>
      </w:r>
      <w:r w:rsidR="007A521B" w:rsidRPr="007A521B">
        <w:rPr>
          <w:b/>
          <w:bCs/>
        </w:rPr>
        <w:t xml:space="preserve"> of Linux however, instead of using this “bat” command, we need to use “</w:t>
      </w:r>
      <w:proofErr w:type="spellStart"/>
      <w:r w:rsidR="007A521B" w:rsidRPr="007A521B">
        <w:rPr>
          <w:b/>
          <w:bCs/>
        </w:rPr>
        <w:t>sh</w:t>
      </w:r>
      <w:proofErr w:type="spellEnd"/>
      <w:r w:rsidR="007A521B" w:rsidRPr="007A521B">
        <w:rPr>
          <w:b/>
          <w:bCs/>
        </w:rPr>
        <w:t>”</w:t>
      </w:r>
      <w:r w:rsidR="007A521B">
        <w:t>. The rest of the code remains the same.</w:t>
      </w:r>
    </w:p>
    <w:p w14:paraId="194FFDFF" w14:textId="51E6FFBB" w:rsidR="00564258" w:rsidRDefault="00564258" w:rsidP="00F10A21">
      <w:r>
        <w:t>Save and Build Now</w:t>
      </w:r>
    </w:p>
    <w:p w14:paraId="25ED780F" w14:textId="2811282C" w:rsidR="007A521B" w:rsidRPr="00F10A21" w:rsidRDefault="007A521B" w:rsidP="00F10A21">
      <w:r>
        <w:rPr>
          <w:noProof/>
        </w:rPr>
        <w:drawing>
          <wp:inline distT="0" distB="0" distL="0" distR="0" wp14:anchorId="353EDFC0" wp14:editId="587D648C">
            <wp:extent cx="5731510" cy="3223895"/>
            <wp:effectExtent l="0" t="0" r="2540" b="0"/>
            <wp:docPr id="78" name="Picture 78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table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21B" w:rsidRPr="00F10A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967"/>
    <w:rsid w:val="00037AEF"/>
    <w:rsid w:val="00071419"/>
    <w:rsid w:val="003066FF"/>
    <w:rsid w:val="004F490A"/>
    <w:rsid w:val="00564258"/>
    <w:rsid w:val="006C5ADB"/>
    <w:rsid w:val="007A521B"/>
    <w:rsid w:val="008B4677"/>
    <w:rsid w:val="00A03390"/>
    <w:rsid w:val="00C35967"/>
    <w:rsid w:val="00CC2B20"/>
    <w:rsid w:val="00D76B54"/>
    <w:rsid w:val="00DC5831"/>
    <w:rsid w:val="00E366D8"/>
    <w:rsid w:val="00F10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4FED4"/>
  <w15:chartTrackingRefBased/>
  <w15:docId w15:val="{C596FEB4-10AF-47CD-B54F-57EC43E5E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41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38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Sanlam</Company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 Morkel (SGT)</dc:creator>
  <cp:keywords/>
  <dc:description/>
  <cp:lastModifiedBy>Darren Morkel (SGT)</cp:lastModifiedBy>
  <cp:revision>3</cp:revision>
  <dcterms:created xsi:type="dcterms:W3CDTF">2022-09-27T09:32:00Z</dcterms:created>
  <dcterms:modified xsi:type="dcterms:W3CDTF">2022-09-27T11:00:00Z</dcterms:modified>
</cp:coreProperties>
</file>